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B94" w:rsidRDefault="00646E80" w:rsidP="00646E80">
      <w:pPr>
        <w:jc w:val="center"/>
        <w:rPr>
          <w:rFonts w:ascii="Times New Roman" w:hAnsi="Times New Roman" w:cs="Times New Roman"/>
          <w:sz w:val="28"/>
          <w:szCs w:val="28"/>
        </w:rPr>
      </w:pPr>
      <w:r w:rsidRPr="00646E80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>личие вакантных мест для приёма(перевода)обучающихся в</w:t>
      </w:r>
    </w:p>
    <w:p w:rsidR="00646E80" w:rsidRDefault="00646E80" w:rsidP="00646E8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«Гимназия№1»</w:t>
      </w:r>
      <w:r w:rsidR="00612DD3">
        <w:rPr>
          <w:rFonts w:ascii="Times New Roman" w:hAnsi="Times New Roman" w:cs="Times New Roman"/>
          <w:sz w:val="28"/>
          <w:szCs w:val="28"/>
        </w:rPr>
        <w:t xml:space="preserve"> имени Мусы </w:t>
      </w:r>
      <w:proofErr w:type="spellStart"/>
      <w:r w:rsidR="00612DD3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612DD3">
        <w:rPr>
          <w:rFonts w:ascii="Times New Roman" w:hAnsi="Times New Roman" w:cs="Times New Roman"/>
          <w:sz w:val="28"/>
          <w:szCs w:val="28"/>
        </w:rPr>
        <w:t xml:space="preserve"> НМР РТ</w:t>
      </w:r>
    </w:p>
    <w:p w:rsidR="00083CA2" w:rsidRPr="00083CA2" w:rsidRDefault="000128E9" w:rsidP="00646E8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83CA2">
        <w:rPr>
          <w:rFonts w:ascii="Times New Roman" w:hAnsi="Times New Roman" w:cs="Times New Roman"/>
          <w:sz w:val="28"/>
          <w:szCs w:val="28"/>
        </w:rPr>
        <w:t xml:space="preserve">а </w:t>
      </w:r>
      <w:r w:rsidR="00083CA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083CA2" w:rsidRPr="000128E9">
        <w:rPr>
          <w:rFonts w:ascii="Times New Roman" w:hAnsi="Times New Roman" w:cs="Times New Roman"/>
          <w:sz w:val="28"/>
          <w:szCs w:val="28"/>
        </w:rPr>
        <w:t xml:space="preserve"> </w:t>
      </w:r>
      <w:r w:rsidR="00083CA2">
        <w:rPr>
          <w:rFonts w:ascii="Times New Roman" w:hAnsi="Times New Roman" w:cs="Times New Roman"/>
          <w:sz w:val="28"/>
          <w:szCs w:val="28"/>
        </w:rPr>
        <w:t xml:space="preserve">четверть 2025-2026 </w:t>
      </w:r>
      <w:proofErr w:type="spellStart"/>
      <w:r w:rsidR="00083CA2">
        <w:rPr>
          <w:rFonts w:ascii="Times New Roman" w:hAnsi="Times New Roman" w:cs="Times New Roman"/>
          <w:sz w:val="28"/>
          <w:szCs w:val="28"/>
        </w:rPr>
        <w:t>уч.год</w:t>
      </w:r>
      <w:bookmarkStart w:id="0" w:name="_GoBack"/>
      <w:bookmarkEnd w:id="0"/>
      <w:proofErr w:type="spellEnd"/>
    </w:p>
    <w:tbl>
      <w:tblPr>
        <w:tblStyle w:val="a5"/>
        <w:tblW w:w="9634" w:type="dxa"/>
        <w:tblLook w:val="04A0" w:firstRow="1" w:lastRow="0" w:firstColumn="1" w:lastColumn="0" w:noHBand="0" w:noVBand="1"/>
      </w:tblPr>
      <w:tblGrid>
        <w:gridCol w:w="988"/>
        <w:gridCol w:w="1842"/>
        <w:gridCol w:w="2127"/>
        <w:gridCol w:w="2268"/>
        <w:gridCol w:w="2409"/>
      </w:tblGrid>
      <w:tr w:rsidR="00646E80" w:rsidTr="00646E80">
        <w:tc>
          <w:tcPr>
            <w:tcW w:w="988" w:type="dxa"/>
          </w:tcPr>
          <w:p w:rsidR="00646E80" w:rsidRP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26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Фактическая</w:t>
            </w:r>
          </w:p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наполняемость</w:t>
            </w:r>
          </w:p>
        </w:tc>
        <w:tc>
          <w:tcPr>
            <w:tcW w:w="2409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свободных мест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E46E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09" w:type="dxa"/>
          </w:tcPr>
          <w:p w:rsidR="00646E80" w:rsidRDefault="000128E9" w:rsidP="000128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09" w:type="dxa"/>
          </w:tcPr>
          <w:p w:rsidR="00646E80" w:rsidRDefault="00A61FE8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09" w:type="dxa"/>
          </w:tcPr>
          <w:p w:rsidR="00646E80" w:rsidRDefault="00A61FE8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09" w:type="dxa"/>
          </w:tcPr>
          <w:p w:rsidR="00646E80" w:rsidRDefault="001E46EE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46E80" w:rsidTr="00646E80">
        <w:tc>
          <w:tcPr>
            <w:tcW w:w="988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1842" w:type="dxa"/>
          </w:tcPr>
          <w:p w:rsidR="00646E80" w:rsidRDefault="00646E80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2127" w:type="dxa"/>
          </w:tcPr>
          <w:p w:rsidR="00646E80" w:rsidRDefault="00646E80" w:rsidP="00646E80">
            <w:pPr>
              <w:jc w:val="center"/>
            </w:pPr>
            <w:r w:rsidRPr="002F138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646E80" w:rsidRDefault="00AD57C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09" w:type="dxa"/>
          </w:tcPr>
          <w:p w:rsidR="00646E80" w:rsidRDefault="000128E9" w:rsidP="00646E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646E80" w:rsidRPr="00646E80" w:rsidRDefault="00646E80" w:rsidP="00646E8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46E80" w:rsidRPr="00646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735"/>
    <w:rsid w:val="000128E9"/>
    <w:rsid w:val="00073F23"/>
    <w:rsid w:val="00083CA2"/>
    <w:rsid w:val="001C61F0"/>
    <w:rsid w:val="001E46EE"/>
    <w:rsid w:val="003C1A0B"/>
    <w:rsid w:val="00455D0F"/>
    <w:rsid w:val="00544B94"/>
    <w:rsid w:val="00612DD3"/>
    <w:rsid w:val="00646E80"/>
    <w:rsid w:val="00710406"/>
    <w:rsid w:val="00A14DB4"/>
    <w:rsid w:val="00A61FE8"/>
    <w:rsid w:val="00AD57C9"/>
    <w:rsid w:val="00C506CB"/>
    <w:rsid w:val="00CD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D6C39"/>
  <w15:chartTrackingRefBased/>
  <w15:docId w15:val="{88EDDE46-2672-409D-BF4B-AEA92504D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4B94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646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</dc:creator>
  <cp:keywords/>
  <dc:description/>
  <cp:lastModifiedBy>school</cp:lastModifiedBy>
  <cp:revision>3</cp:revision>
  <cp:lastPrinted>2026-01-27T11:53:00Z</cp:lastPrinted>
  <dcterms:created xsi:type="dcterms:W3CDTF">2026-01-27T11:53:00Z</dcterms:created>
  <dcterms:modified xsi:type="dcterms:W3CDTF">2026-01-27T12:13:00Z</dcterms:modified>
</cp:coreProperties>
</file>